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9B" w:rsidRDefault="00ED439B" w:rsidP="00ED439B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3 do ogłoszenia o naborze 1/2016 </w:t>
      </w:r>
    </w:p>
    <w:p w:rsidR="00ED439B" w:rsidRDefault="00ED439B" w:rsidP="00ED439B">
      <w:pPr>
        <w:jc w:val="right"/>
        <w:rPr>
          <w:b/>
        </w:rPr>
      </w:pPr>
    </w:p>
    <w:p w:rsidR="00ED439B" w:rsidRDefault="00ED439B" w:rsidP="00ED439B">
      <w:r>
        <w:rPr>
          <w:b/>
        </w:rPr>
        <w:t>Imię i Nazwisko/Nazwa beneficjenta:</w:t>
      </w:r>
      <w:r>
        <w:t xml:space="preserve"> …………………………………………………………</w:t>
      </w:r>
      <w:bookmarkStart w:id="0" w:name="_GoBack"/>
      <w:bookmarkEnd w:id="0"/>
    </w:p>
    <w:p w:rsidR="00ED439B" w:rsidRDefault="00ED439B" w:rsidP="00ED439B">
      <w:r>
        <w:rPr>
          <w:b/>
        </w:rPr>
        <w:t xml:space="preserve">Adres:  </w:t>
      </w:r>
      <w:r>
        <w:t>……………………………………………………………</w:t>
      </w:r>
    </w:p>
    <w:p w:rsidR="00ED439B" w:rsidRDefault="00ED439B" w:rsidP="00ED439B">
      <w:r>
        <w:rPr>
          <w:b/>
        </w:rPr>
        <w:t>Tytuł wniosku:</w:t>
      </w:r>
      <w:r>
        <w:rPr>
          <w:b/>
        </w:rPr>
        <w:tab/>
      </w:r>
      <w:r>
        <w:t>…………………………………………………………...</w:t>
      </w:r>
      <w:r>
        <w:tab/>
      </w:r>
    </w:p>
    <w:p w:rsidR="00ED439B" w:rsidRDefault="00ED439B" w:rsidP="00ED439B"/>
    <w:p w:rsidR="00ED439B" w:rsidRDefault="00ED439B" w:rsidP="00ED439B">
      <w:pPr>
        <w:rPr>
          <w:b/>
        </w:rPr>
      </w:pPr>
    </w:p>
    <w:p w:rsidR="00ED439B" w:rsidRDefault="00ED439B" w:rsidP="00ED439B">
      <w:pPr>
        <w:rPr>
          <w:b/>
        </w:rPr>
      </w:pPr>
      <w:r>
        <w:rPr>
          <w:b/>
        </w:rPr>
        <w:t>OŚWIADCZENIE O ZGODNOŚCI WERSJI ELEKTRONICZNEJ WNIOSKU Z JEGO WERSJĄ PAPIEROWĄ</w:t>
      </w:r>
    </w:p>
    <w:p w:rsidR="00ED439B" w:rsidRDefault="00ED439B" w:rsidP="00ED439B"/>
    <w:p w:rsidR="00ED439B" w:rsidRDefault="00ED439B" w:rsidP="00ED439B"/>
    <w:p w:rsidR="00ED439B" w:rsidRDefault="00ED439B" w:rsidP="00ED439B">
      <w:r>
        <w:t>Oświadczam, że dane zawarte w wersji elektronicznej wniosku dla projektu pt. „……………...”są całkowicie zgodne z danymi przedłożonymi w wersji papierowej.</w:t>
      </w:r>
    </w:p>
    <w:p w:rsidR="00ED439B" w:rsidRDefault="00ED439B" w:rsidP="00ED439B"/>
    <w:p w:rsidR="00ED439B" w:rsidRDefault="00ED439B" w:rsidP="00ED439B"/>
    <w:p w:rsidR="00ED439B" w:rsidRDefault="00ED439B" w:rsidP="00ED439B">
      <w:r>
        <w:t>………………………………..</w:t>
      </w:r>
    </w:p>
    <w:p w:rsidR="00ED439B" w:rsidRDefault="00ED439B" w:rsidP="00ED439B">
      <w:pPr>
        <w:rPr>
          <w:i/>
        </w:rPr>
      </w:pPr>
      <w:r>
        <w:rPr>
          <w:i/>
        </w:rPr>
        <w:t>Data i podpis</w:t>
      </w:r>
    </w:p>
    <w:p w:rsidR="00ED439B" w:rsidRDefault="00ED439B" w:rsidP="00ED439B"/>
    <w:p w:rsidR="00ED439B" w:rsidRDefault="00ED439B" w:rsidP="00ED439B"/>
    <w:p w:rsidR="00ED439B" w:rsidRDefault="00ED439B" w:rsidP="00ED439B"/>
    <w:p w:rsidR="00ED439B" w:rsidRDefault="00ED439B" w:rsidP="00ED439B"/>
    <w:p w:rsidR="00ED439B" w:rsidRDefault="00ED439B" w:rsidP="00ED439B"/>
    <w:p w:rsidR="00ED439B" w:rsidRDefault="00ED439B" w:rsidP="00ED439B"/>
    <w:p w:rsidR="00ED439B" w:rsidRDefault="00ED439B" w:rsidP="00ED439B"/>
    <w:p w:rsidR="00471410" w:rsidRDefault="00471410"/>
    <w:sectPr w:rsidR="004714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68" w:rsidRDefault="00F71068" w:rsidP="00ED439B">
      <w:pPr>
        <w:spacing w:after="0" w:line="240" w:lineRule="auto"/>
      </w:pPr>
      <w:r>
        <w:separator/>
      </w:r>
    </w:p>
  </w:endnote>
  <w:endnote w:type="continuationSeparator" w:id="0">
    <w:p w:rsidR="00F71068" w:rsidRDefault="00F71068" w:rsidP="00ED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68" w:rsidRDefault="00F71068" w:rsidP="00ED439B">
      <w:pPr>
        <w:spacing w:after="0" w:line="240" w:lineRule="auto"/>
      </w:pPr>
      <w:r>
        <w:separator/>
      </w:r>
    </w:p>
  </w:footnote>
  <w:footnote w:type="continuationSeparator" w:id="0">
    <w:p w:rsidR="00F71068" w:rsidRDefault="00F71068" w:rsidP="00ED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9B" w:rsidRPr="00ED439B" w:rsidRDefault="00ED439B" w:rsidP="00ED439B">
    <w:pPr>
      <w:pStyle w:val="Nagwek"/>
      <w:rPr>
        <w:rFonts w:asciiTheme="minorHAnsi" w:eastAsiaTheme="minorHAnsi" w:hAnsiTheme="minorHAnsi" w:cstheme="minorBidi"/>
      </w:rPr>
    </w:pPr>
    <w:r>
      <w:tab/>
    </w:r>
  </w:p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ED439B" w:rsidRPr="00573FAD" w:rsidTr="00576FCD">
      <w:trPr>
        <w:trHeight w:val="1180"/>
      </w:trPr>
      <w:tc>
        <w:tcPr>
          <w:tcW w:w="2668" w:type="dxa"/>
          <w:vAlign w:val="center"/>
        </w:tcPr>
        <w:p w:rsidR="00ED439B" w:rsidRPr="00573FAD" w:rsidRDefault="00ED439B" w:rsidP="00576FCD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4693464" wp14:editId="530B9C0C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ED439B" w:rsidRPr="00573FAD" w:rsidRDefault="00ED439B" w:rsidP="00576FCD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D8093FB" wp14:editId="18B9CD5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ED439B" w:rsidRPr="00573FAD" w:rsidRDefault="00ED439B" w:rsidP="00576FCD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B065AB1" wp14:editId="2DD20FF8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ED439B" w:rsidRPr="00573FAD" w:rsidRDefault="00ED439B" w:rsidP="00576FCD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6EBB647F" wp14:editId="260B6050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D439B" w:rsidRPr="00ED439B" w:rsidRDefault="00ED439B" w:rsidP="00ED439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ED439B" w:rsidRPr="00ED439B" w:rsidRDefault="00ED439B" w:rsidP="00ED439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ED439B" w:rsidRPr="00ED439B" w:rsidRDefault="00ED439B" w:rsidP="00ED439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ED439B" w:rsidRPr="00ED439B" w:rsidRDefault="00ED439B" w:rsidP="00ED439B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:rsidR="00ED439B" w:rsidRDefault="00ED439B" w:rsidP="00ED439B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</w:rPr>
    </w:pPr>
    <w:r w:rsidRPr="00ED439B">
      <w:rPr>
        <w:rFonts w:asciiTheme="minorHAnsi" w:eastAsiaTheme="minorHAnsi" w:hAnsiTheme="minorHAnsi" w:cstheme="minorBidi"/>
        <w:b/>
        <w:sz w:val="18"/>
      </w:rPr>
      <w:t>Europejski Fundusz Rolny na Rzecz Rozwoju Obszarów Wiejskich: „Europa inwestująca w obszary wiejskie”</w:t>
    </w:r>
  </w:p>
  <w:p w:rsidR="00ED439B" w:rsidRPr="00ED439B" w:rsidRDefault="00ED439B" w:rsidP="00ED439B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F5"/>
    <w:rsid w:val="00471410"/>
    <w:rsid w:val="00CB3AF5"/>
    <w:rsid w:val="00ED439B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9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D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3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9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D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SP</dc:creator>
  <cp:keywords/>
  <dc:description/>
  <cp:lastModifiedBy>LGD SP</cp:lastModifiedBy>
  <cp:revision>2</cp:revision>
  <dcterms:created xsi:type="dcterms:W3CDTF">2016-10-18T05:46:00Z</dcterms:created>
  <dcterms:modified xsi:type="dcterms:W3CDTF">2016-10-18T05:47:00Z</dcterms:modified>
</cp:coreProperties>
</file>